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23DF" w14:paraId="022190B2" w14:textId="77777777" w:rsidTr="00B20A1F">
        <w:tc>
          <w:tcPr>
            <w:tcW w:w="4672" w:type="dxa"/>
          </w:tcPr>
          <w:p w14:paraId="5C8B27D6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18413CF" w14:textId="72D32DD7" w:rsidR="00D323DF" w:rsidRDefault="00D323DF" w:rsidP="00B20A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11</w:t>
            </w:r>
          </w:p>
          <w:p w14:paraId="22F8C897" w14:textId="77777777" w:rsidR="00D323DF" w:rsidRDefault="00D323DF" w:rsidP="00B20A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D33FAE8" w14:textId="3DD55D8D" w:rsidR="00D323DF" w:rsidRDefault="00D323DF" w:rsidP="00B20A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B803AA" w:rsidRPr="00B803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Согласование создания места (площадки) накопления твердых коммунальных </w:t>
            </w:r>
            <w:proofErr w:type="gramStart"/>
            <w:r w:rsidR="00B803AA" w:rsidRPr="00B803AA">
              <w:rPr>
                <w:rFonts w:ascii="Times New Roman" w:hAnsi="Times New Roman"/>
                <w:color w:val="000000"/>
                <w:sz w:val="28"/>
                <w:szCs w:val="28"/>
              </w:rPr>
              <w:t>отходов</w:t>
            </w:r>
            <w:r w:rsidR="00B803AA" w:rsidRPr="00AB1F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14:paraId="0E2D7D03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A971955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1B38128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E6ECCF9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3BBA467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742D630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0C3CAE5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0EF89B91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7274D55A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729C91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69137640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2AAC76BA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553929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2C7117" w14:textId="77777777" w:rsidR="00235761" w:rsidRPr="00D323DF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DFB7A50" w14:textId="79A31DB9" w:rsidR="00235761" w:rsidRPr="00D323DF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13902BA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719C4F1" w14:textId="276E2C35" w:rsidR="00235761" w:rsidRPr="00B803AA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  Ваше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заявление о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</w:t>
      </w:r>
      <w:proofErr w:type="gramEnd"/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услуги</w:t>
      </w:r>
      <w:r w:rsidR="00B803AA" w:rsidRPr="00B803AA">
        <w:rPr>
          <w:color w:val="000000"/>
          <w:sz w:val="28"/>
          <w:szCs w:val="28"/>
        </w:rPr>
        <w:t xml:space="preserve"> </w:t>
      </w:r>
      <w:r w:rsidR="00B803AA" w:rsidRPr="00B803AA">
        <w:rPr>
          <w:rFonts w:ascii="Times New Roman" w:hAnsi="Times New Roman"/>
          <w:color w:val="000000"/>
          <w:sz w:val="28"/>
          <w:szCs w:val="28"/>
        </w:rPr>
        <w:t>«</w:t>
      </w:r>
      <w:r w:rsidR="00B803AA" w:rsidRPr="00B803AA">
        <w:rPr>
          <w:rFonts w:ascii="Times New Roman" w:hAnsi="Times New Roman"/>
          <w:color w:val="000000"/>
          <w:sz w:val="28"/>
          <w:szCs w:val="28"/>
        </w:rPr>
        <w:t>Согласование создания места (площадки) накопления твердых коммунальных отходов</w:t>
      </w:r>
      <w:r w:rsidR="00B803AA" w:rsidRPr="00B803AA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B803AA">
        <w:rPr>
          <w:rFonts w:ascii="Times New Roman" w:eastAsiaTheme="minorHAnsi" w:hAnsi="Times New Roman"/>
          <w:sz w:val="28"/>
          <w:szCs w:val="28"/>
          <w:lang w:eastAsia="en-US"/>
        </w:rPr>
        <w:t>сообщ</w:t>
      </w:r>
      <w:r w:rsidR="00B803AA" w:rsidRPr="00B803AA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D323DF" w:rsidRPr="00B803AA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B803A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42A52266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По  результатам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рассмотрения  Вашего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заявления  и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приложенных к нему</w:t>
      </w:r>
    </w:p>
    <w:p w14:paraId="54257C8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   установлено   наличие   следующих   оснований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для  отказа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в</w:t>
      </w:r>
    </w:p>
    <w:p w14:paraId="60BD030F" w14:textId="50B06C09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</w:p>
    <w:p w14:paraId="508789D6" w14:textId="41158D4F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) _________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приложения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3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   предоставления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 услуги,  уполномоченный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орган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7ABFB692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7CC0B7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59E04A44" w14:textId="2C65B369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0C8DE67A" w14:textId="505E34DA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подпись)   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(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ФИО)</w:t>
      </w:r>
    </w:p>
    <w:p w14:paraId="3ACF8CA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E1516ED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22665D3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B377121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2A2B8B3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BE75A36" w14:textId="77777777" w:rsidR="00D323DF" w:rsidRDefault="00D323DF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75363DE" w14:textId="1794A0BE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652B11E4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405A344A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F94DA44" w14:textId="77777777" w:rsidR="00235761" w:rsidRPr="00D323DF" w:rsidRDefault="00235761" w:rsidP="00D323DF">
      <w:pPr>
        <w:jc w:val="both"/>
        <w:rPr>
          <w:sz w:val="28"/>
          <w:szCs w:val="28"/>
        </w:rPr>
      </w:pPr>
    </w:p>
    <w:p w14:paraId="3A5973D1" w14:textId="77777777" w:rsidR="00FB56B1" w:rsidRPr="00D323DF" w:rsidRDefault="00FB56B1" w:rsidP="00D323DF">
      <w:pPr>
        <w:jc w:val="both"/>
        <w:rPr>
          <w:sz w:val="28"/>
          <w:szCs w:val="28"/>
        </w:rPr>
      </w:pPr>
    </w:p>
    <w:sectPr w:rsidR="00FB56B1" w:rsidRPr="00D3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E5"/>
    <w:rsid w:val="000F4E3B"/>
    <w:rsid w:val="001E0B07"/>
    <w:rsid w:val="00235761"/>
    <w:rsid w:val="0040553E"/>
    <w:rsid w:val="00951AAE"/>
    <w:rsid w:val="00B803AA"/>
    <w:rsid w:val="00BC2DE5"/>
    <w:rsid w:val="00D323DF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4259"/>
  <w15:chartTrackingRefBased/>
  <w15:docId w15:val="{CDBA6091-808B-4D2B-8370-02798DAF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61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C2D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DE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2DE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C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2D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C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2D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C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2D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C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C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2DE5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35761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2025-09-26T13:02:00Z</dcterms:created>
  <dcterms:modified xsi:type="dcterms:W3CDTF">2025-10-14T12:52:00Z</dcterms:modified>
</cp:coreProperties>
</file>